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270D2E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Regna</w:t>
      </w:r>
      <w:r w:rsidR="005D0F4A"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76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76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STRUCTURES AND APPLICATIONS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75FDD" w:rsidRPr="00EF5853" w:rsidTr="002A7796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Elaborate the possible operations performed in a stack with suitable algorithm and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75FDD" w:rsidRPr="005814FF" w:rsidRDefault="00975FDD" w:rsidP="00975FDD">
            <w:pPr>
              <w:jc w:val="center"/>
            </w:pPr>
            <w:r w:rsidRPr="005814FF">
              <w:t>(OR)</w:t>
            </w:r>
          </w:p>
        </w:tc>
      </w:tr>
      <w:tr w:rsidR="00975FDD" w:rsidRPr="00EF5853" w:rsidTr="006B593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Discuss the concept of arrays using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10</w:t>
            </w:r>
          </w:p>
        </w:tc>
      </w:tr>
      <w:tr w:rsidR="00975FDD" w:rsidRPr="00EF5853" w:rsidTr="006B593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Explain any one application of stack in detail using suitable algorithm and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10</w:t>
            </w:r>
          </w:p>
        </w:tc>
      </w:tr>
      <w:tr w:rsidR="00975F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FDD" w:rsidRPr="00EF5853" w:rsidRDefault="00975FDD" w:rsidP="00847B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FDD" w:rsidRPr="005814FF" w:rsidRDefault="00975FDD" w:rsidP="00975FDD">
            <w:pPr>
              <w:jc w:val="center"/>
            </w:pPr>
          </w:p>
        </w:tc>
      </w:tr>
      <w:tr w:rsidR="00975FDD" w:rsidRPr="00EF5853" w:rsidTr="00F85835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List and explain the different operations performed in a linked list with suitable algorithm and program. Bring out the advantage of linked list over arrays.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75FDD" w:rsidRPr="005814FF" w:rsidRDefault="00975FDD" w:rsidP="00975FDD">
            <w:pPr>
              <w:jc w:val="center"/>
            </w:pPr>
            <w:r w:rsidRPr="005814FF">
              <w:t>(OR)</w:t>
            </w:r>
          </w:p>
        </w:tc>
      </w:tr>
      <w:tr w:rsidR="00975FDD" w:rsidRPr="00EF5853" w:rsidTr="00303C4E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 xml:space="preserve">Explain the operations performed in a doubly linked list through suitable algorithm and program.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FDD" w:rsidRPr="00EF5853" w:rsidRDefault="00975FDD" w:rsidP="00847B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FDD" w:rsidRPr="005814FF" w:rsidRDefault="00975FDD" w:rsidP="00975FDD">
            <w:pPr>
              <w:jc w:val="center"/>
            </w:pPr>
          </w:p>
        </w:tc>
      </w:tr>
      <w:tr w:rsidR="00975FDD" w:rsidRPr="00EF5853" w:rsidTr="00C76D18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Explain the operations that can  performed in a queue using linked list with suitable algorithm and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75FDD" w:rsidRPr="005814FF" w:rsidRDefault="00975FDD" w:rsidP="00975FDD">
            <w:pPr>
              <w:jc w:val="center"/>
            </w:pPr>
            <w:r w:rsidRPr="005814FF">
              <w:t>(OR)</w:t>
            </w:r>
          </w:p>
        </w:tc>
      </w:tr>
      <w:tr w:rsidR="00975FDD" w:rsidRPr="00EF5853" w:rsidTr="002D184B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Write a program to implement the operations of queue using arrays. Provide necessary algorithms.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FDD" w:rsidRPr="00EF5853" w:rsidRDefault="00975FDD" w:rsidP="00975FDD"/>
        </w:tc>
        <w:tc>
          <w:tcPr>
            <w:tcW w:w="1170" w:type="dxa"/>
            <w:shd w:val="clear" w:color="auto" w:fill="auto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FDD" w:rsidRPr="005814FF" w:rsidRDefault="00975FDD" w:rsidP="00975FDD">
            <w:pPr>
              <w:jc w:val="center"/>
            </w:pPr>
          </w:p>
        </w:tc>
      </w:tr>
      <w:tr w:rsidR="00975FDD" w:rsidRPr="00EF5853" w:rsidTr="00C1025C">
        <w:trPr>
          <w:trHeight w:val="90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Elaborate the working of binary search in detail through algorithm and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75FDD" w:rsidRPr="005814FF" w:rsidRDefault="00975FDD" w:rsidP="00975FDD">
            <w:pPr>
              <w:jc w:val="center"/>
            </w:pPr>
            <w:r w:rsidRPr="005814FF">
              <w:t>(OR)</w:t>
            </w:r>
          </w:p>
        </w:tc>
      </w:tr>
      <w:tr w:rsidR="00975FDD" w:rsidRPr="00EF5853" w:rsidTr="00E45660">
        <w:trPr>
          <w:trHeight w:val="42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Discuss in detail the working of linear search through algorithm and program.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  <w:tr w:rsidR="00975FD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FDD" w:rsidRPr="008C7BA2" w:rsidRDefault="00975FDD" w:rsidP="00975FD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FDD" w:rsidRPr="005814FF" w:rsidRDefault="00975FDD" w:rsidP="00975FDD">
            <w:pPr>
              <w:jc w:val="center"/>
            </w:pPr>
          </w:p>
        </w:tc>
      </w:tr>
      <w:tr w:rsidR="00975FD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FDD" w:rsidRPr="00875196" w:rsidRDefault="00975FDD" w:rsidP="00975FD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FDD" w:rsidRPr="005814FF" w:rsidRDefault="00975FDD" w:rsidP="00975FDD">
            <w:pPr>
              <w:jc w:val="center"/>
            </w:pPr>
          </w:p>
        </w:tc>
      </w:tr>
      <w:tr w:rsidR="00975FDD" w:rsidRPr="00EF5853" w:rsidTr="007A54D5">
        <w:trPr>
          <w:trHeight w:val="42"/>
        </w:trPr>
        <w:tc>
          <w:tcPr>
            <w:tcW w:w="81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75FDD" w:rsidRPr="00EF5853" w:rsidRDefault="00975FDD" w:rsidP="00975FD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5FDD" w:rsidRPr="00EF5853" w:rsidRDefault="00975FDD" w:rsidP="00847B67">
            <w:pPr>
              <w:jc w:val="both"/>
            </w:pPr>
            <w:r>
              <w:t>Explain any two sorting methods in detail through necessary algorithm. Highlight the advantages and disadvantages of each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5FDD" w:rsidRPr="00875196" w:rsidRDefault="00975FDD" w:rsidP="00975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5FDD" w:rsidRPr="005814FF" w:rsidRDefault="00975FDD" w:rsidP="00975FD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975FDD" w:rsidRDefault="00975FDD" w:rsidP="008C7BA2"/>
    <w:sectPr w:rsidR="00975FDD" w:rsidSect="00847B6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5D2"/>
    <w:rsid w:val="00023B9E"/>
    <w:rsid w:val="00060CB9"/>
    <w:rsid w:val="00061821"/>
    <w:rsid w:val="000E180A"/>
    <w:rsid w:val="000E4455"/>
    <w:rsid w:val="000F3EFE"/>
    <w:rsid w:val="001376F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D2E"/>
    <w:rsid w:val="002826AB"/>
    <w:rsid w:val="002944E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2F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4029"/>
    <w:rsid w:val="005527A4"/>
    <w:rsid w:val="00552CF0"/>
    <w:rsid w:val="005814FF"/>
    <w:rsid w:val="00581B1F"/>
    <w:rsid w:val="0059663E"/>
    <w:rsid w:val="005D0F4A"/>
    <w:rsid w:val="005D3355"/>
    <w:rsid w:val="005F011C"/>
    <w:rsid w:val="005F3209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47B67"/>
    <w:rsid w:val="00875196"/>
    <w:rsid w:val="0088784C"/>
    <w:rsid w:val="008A56BE"/>
    <w:rsid w:val="008A6193"/>
    <w:rsid w:val="008B0703"/>
    <w:rsid w:val="008C7BA2"/>
    <w:rsid w:val="008F2310"/>
    <w:rsid w:val="0090362A"/>
    <w:rsid w:val="00904D12"/>
    <w:rsid w:val="00911266"/>
    <w:rsid w:val="00942884"/>
    <w:rsid w:val="0095679B"/>
    <w:rsid w:val="00963CB5"/>
    <w:rsid w:val="00975FDD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421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BC5B-843D-4D8C-A162-34B19B28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2018-10-09T14:15:00Z</dcterms:created>
  <dcterms:modified xsi:type="dcterms:W3CDTF">2018-12-04T04:56:00Z</dcterms:modified>
</cp:coreProperties>
</file>